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BB" w:rsidRDefault="00B06418" w:rsidP="00E90ABB">
      <w:pPr>
        <w:jc w:val="center"/>
        <w:rPr>
          <w:b/>
          <w:sz w:val="28"/>
          <w:szCs w:val="28"/>
        </w:rPr>
      </w:pPr>
      <w:r w:rsidRPr="00B06418">
        <w:rPr>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32pt;height:33pt" fillcolor="#063" strokecolor="green">
            <v:fill r:id="rId6" o:title="纸袋" type="tile"/>
            <v:shadow on="t" type="perspective" color="#c7dfd3" opacity="52429f" origin="-.5,-.5" offset="-26pt,-36pt" matrix="1.25,,,1.25"/>
            <v:textpath style="font-family:&quot;华文新魏&quot;;font-size:32pt;font-weight:bold;v-text-kern:t" trim="t" fitpath="t" string="沉默的爱"/>
          </v:shape>
        </w:pict>
      </w:r>
    </w:p>
    <w:p w:rsidR="003C72CF" w:rsidRPr="00E90ABB" w:rsidRDefault="00E82BCC" w:rsidP="00E90ABB">
      <w:pPr>
        <w:ind w:firstLineChars="1640" w:firstLine="4939"/>
        <w:rPr>
          <w:rFonts w:ascii="方正姚体" w:eastAsia="方正姚体"/>
          <w:b/>
          <w:sz w:val="30"/>
          <w:szCs w:val="30"/>
        </w:rPr>
      </w:pPr>
      <w:r w:rsidRPr="00E90ABB">
        <w:rPr>
          <w:rFonts w:ascii="方正姚体" w:eastAsia="方正姚体" w:hint="eastAsia"/>
          <w:b/>
          <w:sz w:val="30"/>
          <w:szCs w:val="30"/>
        </w:rPr>
        <w:t>——</w:t>
      </w:r>
      <w:r w:rsidR="008F0D7D" w:rsidRPr="00E90ABB">
        <w:rPr>
          <w:rFonts w:ascii="方正姚体" w:eastAsia="方正姚体" w:hint="eastAsia"/>
          <w:b/>
          <w:sz w:val="30"/>
          <w:szCs w:val="30"/>
        </w:rPr>
        <w:t>读《家风》有感</w:t>
      </w:r>
    </w:p>
    <w:p w:rsidR="009045FF" w:rsidRPr="00E90ABB" w:rsidRDefault="002D6B35" w:rsidP="002D6B35">
      <w:pPr>
        <w:ind w:firstLineChars="900" w:firstLine="2700"/>
        <w:rPr>
          <w:rFonts w:ascii="方正姚体" w:eastAsia="方正姚体"/>
          <w:sz w:val="30"/>
          <w:szCs w:val="30"/>
        </w:rPr>
      </w:pPr>
      <w:r>
        <w:rPr>
          <w:rFonts w:ascii="方正姚体" w:eastAsia="方正姚体" w:hint="eastAsia"/>
          <w:sz w:val="30"/>
          <w:szCs w:val="30"/>
        </w:rPr>
        <w:t>北京</w:t>
      </w:r>
      <w:r w:rsidR="009045FF" w:rsidRPr="00E90ABB">
        <w:rPr>
          <w:rFonts w:ascii="方正姚体" w:eastAsia="方正姚体" w:hint="eastAsia"/>
          <w:sz w:val="30"/>
          <w:szCs w:val="30"/>
        </w:rPr>
        <w:t>育才</w:t>
      </w:r>
      <w:r>
        <w:rPr>
          <w:rFonts w:ascii="方正姚体" w:eastAsia="方正姚体" w:hint="eastAsia"/>
          <w:sz w:val="30"/>
          <w:szCs w:val="30"/>
        </w:rPr>
        <w:t>学校</w:t>
      </w:r>
      <w:r w:rsidR="009045FF" w:rsidRPr="00E90ABB">
        <w:rPr>
          <w:rFonts w:ascii="方正姚体" w:eastAsia="方正姚体" w:hint="eastAsia"/>
          <w:sz w:val="30"/>
          <w:szCs w:val="30"/>
        </w:rPr>
        <w:t xml:space="preserve">龙泉校区 </w:t>
      </w:r>
      <w:r>
        <w:rPr>
          <w:rFonts w:ascii="方正姚体" w:eastAsia="方正姚体" w:hint="eastAsia"/>
          <w:sz w:val="30"/>
          <w:szCs w:val="30"/>
        </w:rPr>
        <w:t>高三组</w:t>
      </w:r>
      <w:r w:rsidR="009045FF" w:rsidRPr="00E90ABB">
        <w:rPr>
          <w:rFonts w:ascii="方正姚体" w:eastAsia="方正姚体" w:hint="eastAsia"/>
          <w:sz w:val="30"/>
          <w:szCs w:val="30"/>
        </w:rPr>
        <w:t xml:space="preserve">  王靖瑜</w:t>
      </w:r>
    </w:p>
    <w:p w:rsidR="009045FF" w:rsidRPr="00E90ABB" w:rsidRDefault="009045FF" w:rsidP="003A4F36">
      <w:pPr>
        <w:ind w:firstLine="420"/>
        <w:rPr>
          <w:rFonts w:ascii="方正姚体" w:eastAsia="方正姚体"/>
          <w:b/>
          <w:sz w:val="28"/>
          <w:szCs w:val="28"/>
        </w:rPr>
      </w:pPr>
      <w:r w:rsidRPr="00E90ABB">
        <w:rPr>
          <w:rFonts w:ascii="方正姚体" w:eastAsia="方正姚体" w:hint="eastAsia"/>
          <w:b/>
          <w:sz w:val="28"/>
          <w:szCs w:val="28"/>
        </w:rPr>
        <w:t>看《家风》从修身、律己、做人、做事、亲情、家国等多个角度阐释“家风”带来的影响，“家风”的重要性。在这些大的角度中，老师们又从父亲、母亲、亲子、传统等层面</w:t>
      </w:r>
      <w:r w:rsidR="003A4F36" w:rsidRPr="00E90ABB">
        <w:rPr>
          <w:rFonts w:ascii="方正姚体" w:eastAsia="方正姚体" w:hint="eastAsia"/>
          <w:b/>
          <w:sz w:val="28"/>
          <w:szCs w:val="28"/>
        </w:rPr>
        <w:t>结合自身谈到了家风对自己的影响。书中有很多人提到了父亲，“父亲的背影”“父亲留下的爱”“父亲的丰碑”，而我今天想要谈的父亲却不是我的父亲，而是我爱人的父亲也就是我的公公。</w:t>
      </w:r>
    </w:p>
    <w:p w:rsidR="003A4F36" w:rsidRPr="00E90ABB" w:rsidRDefault="00AD7CCC" w:rsidP="003A4F36">
      <w:pPr>
        <w:ind w:firstLine="420"/>
        <w:rPr>
          <w:rFonts w:ascii="方正姚体" w:eastAsia="方正姚体"/>
          <w:b/>
          <w:sz w:val="28"/>
          <w:szCs w:val="28"/>
        </w:rPr>
      </w:pPr>
      <w:r w:rsidRPr="00E90ABB">
        <w:rPr>
          <w:rFonts w:ascii="方正姚体" w:eastAsia="方正姚体" w:hint="eastAsia"/>
          <w:b/>
          <w:sz w:val="28"/>
          <w:szCs w:val="28"/>
        </w:rPr>
        <w:t>说来惭愧，想起公公，最多的竟然是公公的沉默。公公</w:t>
      </w:r>
      <w:r w:rsidR="00EA4E48" w:rsidRPr="00E90ABB">
        <w:rPr>
          <w:rFonts w:ascii="方正姚体" w:eastAsia="方正姚体" w:hint="eastAsia"/>
          <w:b/>
          <w:sz w:val="28"/>
          <w:szCs w:val="28"/>
        </w:rPr>
        <w:t>为人寡言，在我们刚接触的时候，几乎听不到公公说话，在我和婆婆磨合的时候，我有什么不合适的地方也听不到他抱怨，甚至在我和他抱怨婆婆的时候，他也只是微笑以对</w:t>
      </w:r>
      <w:r w:rsidR="00C606C2" w:rsidRPr="00E90ABB">
        <w:rPr>
          <w:rFonts w:ascii="方正姚体" w:eastAsia="方正姚体" w:hint="eastAsia"/>
          <w:b/>
          <w:sz w:val="28"/>
          <w:szCs w:val="28"/>
        </w:rPr>
        <w:t>。一起生活的时候，虽然话不多，但总是恰</w:t>
      </w:r>
      <w:r w:rsidR="00CB710B" w:rsidRPr="00E90ABB">
        <w:rPr>
          <w:rFonts w:ascii="方正姚体" w:eastAsia="方正姚体" w:hint="eastAsia"/>
          <w:b/>
          <w:sz w:val="28"/>
          <w:szCs w:val="28"/>
        </w:rPr>
        <w:t>到好处的表达关怀，每次吃完饭我要收拾碗筷的时候，公公都赶紧制止</w:t>
      </w:r>
      <w:r w:rsidR="00C606C2" w:rsidRPr="00E90ABB">
        <w:rPr>
          <w:rFonts w:ascii="方正姚体" w:eastAsia="方正姚体" w:hint="eastAsia"/>
          <w:b/>
          <w:sz w:val="28"/>
          <w:szCs w:val="28"/>
        </w:rPr>
        <w:t>然后自己默默收拾好，刷碗也不让刷，只是淡淡说道：别弄脏了手。</w:t>
      </w:r>
      <w:r w:rsidR="0001699F" w:rsidRPr="00E90ABB">
        <w:rPr>
          <w:rFonts w:ascii="方正姚体" w:eastAsia="方正姚体" w:hint="eastAsia"/>
          <w:b/>
          <w:sz w:val="28"/>
          <w:szCs w:val="28"/>
        </w:rPr>
        <w:t>刚开始的时候，我对公公的沉默并不感冒，一味的觉得不喜欢和公婆住在一起，每天一下班就往自己的卧室</w:t>
      </w:r>
      <w:proofErr w:type="gramStart"/>
      <w:r w:rsidR="0001699F" w:rsidRPr="00E90ABB">
        <w:rPr>
          <w:rFonts w:ascii="方正姚体" w:eastAsia="方正姚体" w:hint="eastAsia"/>
          <w:b/>
          <w:sz w:val="28"/>
          <w:szCs w:val="28"/>
        </w:rPr>
        <w:t>一</w:t>
      </w:r>
      <w:proofErr w:type="gramEnd"/>
      <w:r w:rsidR="0001699F" w:rsidRPr="00E90ABB">
        <w:rPr>
          <w:rFonts w:ascii="方正姚体" w:eastAsia="方正姚体" w:hint="eastAsia"/>
          <w:b/>
          <w:sz w:val="28"/>
          <w:szCs w:val="28"/>
        </w:rPr>
        <w:t>扎，不去客厅和他们交流，沉浸在自己的世界里享受不被打扰的宁静。</w:t>
      </w:r>
      <w:r w:rsidR="002E6112" w:rsidRPr="00E90ABB">
        <w:rPr>
          <w:rFonts w:ascii="方正姚体" w:eastAsia="方正姚体" w:hint="eastAsia"/>
          <w:b/>
          <w:sz w:val="28"/>
          <w:szCs w:val="28"/>
        </w:rPr>
        <w:t>面对我的任性，婆婆还有些怨言，公公却什么也不说，不过我并不领情。直到有一次发生了一件事，改变了我的态度。那时孩子还小，公公的主要任务就是烧水，以便能及时给孩子冲奶粉，结果有一次公公忘记烧水，孩子饿的时候没有及时冲好奶，听到孩子哭声的我非常生气的指责了公公的失误，婆婆听了很不高兴在旁边唠叨，老公听了也很不乐意</w:t>
      </w:r>
      <w:r w:rsidR="005A2930" w:rsidRPr="00E90ABB">
        <w:rPr>
          <w:rFonts w:ascii="方正姚体" w:eastAsia="方正姚体" w:hint="eastAsia"/>
          <w:b/>
          <w:sz w:val="28"/>
          <w:szCs w:val="28"/>
        </w:rPr>
        <w:t>，只有公公一句话也不说而是默默去厨房烧水，那一刻我突然明白了沉默的意义，就是包容。</w:t>
      </w:r>
      <w:r w:rsidR="005A2930" w:rsidRPr="00E90ABB">
        <w:rPr>
          <w:rFonts w:ascii="方正姚体" w:eastAsia="方正姚体" w:hint="eastAsia"/>
          <w:b/>
          <w:sz w:val="28"/>
          <w:szCs w:val="28"/>
        </w:rPr>
        <w:lastRenderedPageBreak/>
        <w:t>公公就是一直用这种包容的态度来对待这个家，</w:t>
      </w:r>
      <w:r w:rsidR="003C3944" w:rsidRPr="00E90ABB">
        <w:rPr>
          <w:rFonts w:ascii="方正姚体" w:eastAsia="方正姚体" w:hint="eastAsia"/>
          <w:b/>
          <w:sz w:val="28"/>
          <w:szCs w:val="28"/>
        </w:rPr>
        <w:t>他可以在儿媳任性的时候选择沉默，也可以在女婿无端指责的时候选择沉默，他用沉默式的包容使四个子女以及子女的家庭和谐的围绕在他和婆婆左右，他以自己的方式默默爱着这一大家子人。</w:t>
      </w:r>
    </w:p>
    <w:p w:rsidR="003C3944" w:rsidRPr="00E90ABB" w:rsidRDefault="00B00FEA" w:rsidP="003A4F36">
      <w:pPr>
        <w:ind w:firstLine="420"/>
        <w:rPr>
          <w:rFonts w:ascii="方正姚体" w:eastAsia="方正姚体"/>
          <w:b/>
          <w:sz w:val="28"/>
          <w:szCs w:val="28"/>
        </w:rPr>
      </w:pPr>
      <w:r w:rsidRPr="00E90ABB">
        <w:rPr>
          <w:rFonts w:ascii="方正姚体" w:eastAsia="方正姚体" w:hint="eastAsia"/>
          <w:b/>
          <w:sz w:val="28"/>
          <w:szCs w:val="28"/>
        </w:rPr>
        <w:t>2015年底，公公身体有些不适，去医院检查得了胆囊癌，这个消息让我们震惊！在所有人伤心落泪的时候，是公公安慰了我们，这时的他一反沉默的常态，在电话里铿锵有力的说话，谈人生，谈豁达！每次老公和公公聊完天都开心的说：“爸的状态真好！”我也因此感到宽慰。在我们回到武汉老家的时候，第一时间去医院看望了公公，短短数日人已经瘦了二十斤，我一看到眼泪就止不住留下来，心酸痛楚，可是公公还一个劲</w:t>
      </w:r>
      <w:r w:rsidR="00AC0A3F" w:rsidRPr="00E90ABB">
        <w:rPr>
          <w:rFonts w:ascii="方正姚体" w:eastAsia="方正姚体" w:hint="eastAsia"/>
          <w:b/>
          <w:sz w:val="28"/>
          <w:szCs w:val="28"/>
        </w:rPr>
        <w:t>儿的劝我们，还夸我是好媳妇，工作上也很出色，鼓励我现在正是</w:t>
      </w:r>
      <w:proofErr w:type="gramStart"/>
      <w:r w:rsidR="00AC0A3F" w:rsidRPr="00E90ABB">
        <w:rPr>
          <w:rFonts w:ascii="方正姚体" w:eastAsia="方正姚体" w:hint="eastAsia"/>
          <w:b/>
          <w:sz w:val="28"/>
          <w:szCs w:val="28"/>
        </w:rPr>
        <w:t>冲事业</w:t>
      </w:r>
      <w:proofErr w:type="gramEnd"/>
      <w:r w:rsidR="00AC0A3F" w:rsidRPr="00E90ABB">
        <w:rPr>
          <w:rFonts w:ascii="方正姚体" w:eastAsia="方正姚体" w:hint="eastAsia"/>
          <w:b/>
          <w:sz w:val="28"/>
          <w:szCs w:val="28"/>
        </w:rPr>
        <w:t>的好时候，孩子也带的那么好。公公的健谈让我看到了他用另一种方式爱着自己的子女，爱着这个大家庭。很遗憾的是，这么爱着我们的公公还是在除夕那天匆匆离去了，带着对子女全部的爱。他的遗书中写着自己的存折密码，要求火化，骨灰撒入长江，一切从简，不买墓、不立碑、不搞任何仪式。从他简短的遗书中，我又看到了那个沉默的公公，那个包容的公公，他的遗愿句句反映出不想麻烦子女，不想麻烦别人的心意。</w:t>
      </w:r>
    </w:p>
    <w:p w:rsidR="00AC0A3F" w:rsidRDefault="00AC0A3F" w:rsidP="003A4F36">
      <w:pPr>
        <w:ind w:firstLine="420"/>
        <w:rPr>
          <w:rFonts w:ascii="方正姚体" w:eastAsia="方正姚体"/>
          <w:b/>
          <w:sz w:val="28"/>
          <w:szCs w:val="28"/>
        </w:rPr>
      </w:pPr>
      <w:r w:rsidRPr="00E90ABB">
        <w:rPr>
          <w:rFonts w:ascii="方正姚体" w:eastAsia="方正姚体" w:hint="eastAsia"/>
          <w:b/>
          <w:sz w:val="28"/>
          <w:szCs w:val="28"/>
        </w:rPr>
        <w:t>公公走了，作为他的亲人，我们要在很长一段时间内才能走出伤痛。然而我们能一直感受到公公的恩惠，就是他带给我们的家风，包容、豁达和爱。作为一</w:t>
      </w:r>
      <w:proofErr w:type="gramStart"/>
      <w:r w:rsidRPr="00E90ABB">
        <w:rPr>
          <w:rFonts w:ascii="方正姚体" w:eastAsia="方正姚体" w:hint="eastAsia"/>
          <w:b/>
          <w:sz w:val="28"/>
          <w:szCs w:val="28"/>
        </w:rPr>
        <w:t>个</w:t>
      </w:r>
      <w:proofErr w:type="gramEnd"/>
      <w:r w:rsidRPr="00E90ABB">
        <w:rPr>
          <w:rFonts w:ascii="方正姚体" w:eastAsia="方正姚体" w:hint="eastAsia"/>
          <w:b/>
          <w:sz w:val="28"/>
          <w:szCs w:val="28"/>
        </w:rPr>
        <w:t>曾经任性</w:t>
      </w:r>
      <w:r w:rsidR="00E82BCC" w:rsidRPr="00E90ABB">
        <w:rPr>
          <w:rFonts w:ascii="方正姚体" w:eastAsia="方正姚体" w:hint="eastAsia"/>
          <w:b/>
          <w:sz w:val="28"/>
          <w:szCs w:val="28"/>
        </w:rPr>
        <w:t>的儿媳，</w:t>
      </w:r>
      <w:r w:rsidR="00EA2B08" w:rsidRPr="00E90ABB">
        <w:rPr>
          <w:rFonts w:ascii="方正姚体" w:eastAsia="方正姚体" w:hint="eastAsia"/>
          <w:b/>
          <w:sz w:val="28"/>
          <w:szCs w:val="28"/>
        </w:rPr>
        <w:t>今天我含泪</w:t>
      </w:r>
      <w:r w:rsidR="00E82BCC" w:rsidRPr="00E90ABB">
        <w:rPr>
          <w:rFonts w:ascii="方正姚体" w:eastAsia="方正姚体" w:hint="eastAsia"/>
          <w:b/>
          <w:sz w:val="28"/>
          <w:szCs w:val="28"/>
        </w:rPr>
        <w:t>以此篇献给我的公公，表达我的愧疚之情和我对老人的尊敬。</w:t>
      </w:r>
      <w:r w:rsidRPr="00E90ABB">
        <w:rPr>
          <w:rFonts w:ascii="方正姚体" w:eastAsia="方正姚体" w:hint="eastAsia"/>
          <w:b/>
          <w:sz w:val="28"/>
          <w:szCs w:val="28"/>
        </w:rPr>
        <w:t>他的包容和爱，作为子女我领悟到了，</w:t>
      </w:r>
      <w:r w:rsidR="00E82BCC" w:rsidRPr="00E90ABB">
        <w:rPr>
          <w:rFonts w:ascii="方正姚体" w:eastAsia="方正姚体" w:hint="eastAsia"/>
          <w:b/>
          <w:sz w:val="28"/>
          <w:szCs w:val="28"/>
        </w:rPr>
        <w:t>作为您的家人，我们一定会继续和谐的围绕在一起，在一起思念着您！</w:t>
      </w:r>
    </w:p>
    <w:p w:rsidR="00E90ABB" w:rsidRPr="00E90ABB" w:rsidRDefault="00E90ABB" w:rsidP="003A4F36">
      <w:pPr>
        <w:ind w:firstLine="420"/>
        <w:rPr>
          <w:rFonts w:ascii="方正姚体" w:eastAsia="方正姚体"/>
          <w:b/>
          <w:sz w:val="28"/>
          <w:szCs w:val="28"/>
        </w:rPr>
      </w:pPr>
      <w:r>
        <w:rPr>
          <w:rFonts w:ascii="方正姚体" w:eastAsia="方正姚体" w:hint="eastAsia"/>
          <w:b/>
          <w:noProof/>
          <w:sz w:val="28"/>
          <w:szCs w:val="28"/>
        </w:rPr>
        <w:drawing>
          <wp:inline distT="0" distB="0" distL="0" distR="0">
            <wp:extent cx="6219825" cy="657225"/>
            <wp:effectExtent l="19050" t="0" r="9525" b="0"/>
            <wp:docPr id="2" name="图片 2" descr="C:\Program Files\Microsoft Office\MEDIA\OFFICE12\Lines\BD21313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OFFICE12\Lines\BD21313_.gif"/>
                    <pic:cNvPicPr>
                      <a:picLocks noChangeAspect="1" noChangeArrowheads="1"/>
                    </pic:cNvPicPr>
                  </pic:nvPicPr>
                  <pic:blipFill>
                    <a:blip r:embed="rId7" cstate="print"/>
                    <a:srcRect/>
                    <a:stretch>
                      <a:fillRect/>
                    </a:stretch>
                  </pic:blipFill>
                  <pic:spPr bwMode="auto">
                    <a:xfrm>
                      <a:off x="0" y="0"/>
                      <a:ext cx="6219825" cy="657225"/>
                    </a:xfrm>
                    <a:prstGeom prst="rect">
                      <a:avLst/>
                    </a:prstGeom>
                    <a:noFill/>
                    <a:ln w="9525">
                      <a:noFill/>
                      <a:miter lim="800000"/>
                      <a:headEnd/>
                      <a:tailEnd/>
                    </a:ln>
                  </pic:spPr>
                </pic:pic>
              </a:graphicData>
            </a:graphic>
          </wp:inline>
        </w:drawing>
      </w:r>
    </w:p>
    <w:sectPr w:rsidR="00E90ABB" w:rsidRPr="00E90ABB" w:rsidSect="00E90ABB">
      <w:head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A22" w:rsidRDefault="00A15A22" w:rsidP="00E17340">
      <w:r>
        <w:separator/>
      </w:r>
    </w:p>
  </w:endnote>
  <w:endnote w:type="continuationSeparator" w:id="0">
    <w:p w:rsidR="00A15A22" w:rsidRDefault="00A15A22" w:rsidP="00E173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姚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A22" w:rsidRDefault="00A15A22" w:rsidP="00E17340">
      <w:r>
        <w:separator/>
      </w:r>
    </w:p>
  </w:footnote>
  <w:footnote w:type="continuationSeparator" w:id="0">
    <w:p w:rsidR="00A15A22" w:rsidRDefault="00A15A22" w:rsidP="00E173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340" w:rsidRDefault="00E17340" w:rsidP="00E17340">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0D7D"/>
    <w:rsid w:val="0000241A"/>
    <w:rsid w:val="00002485"/>
    <w:rsid w:val="000025FF"/>
    <w:rsid w:val="00004F7F"/>
    <w:rsid w:val="00007F6B"/>
    <w:rsid w:val="00010427"/>
    <w:rsid w:val="000128EE"/>
    <w:rsid w:val="00014221"/>
    <w:rsid w:val="000150DA"/>
    <w:rsid w:val="0001699F"/>
    <w:rsid w:val="00020782"/>
    <w:rsid w:val="000221B7"/>
    <w:rsid w:val="000258E1"/>
    <w:rsid w:val="000261D3"/>
    <w:rsid w:val="000314F9"/>
    <w:rsid w:val="00033E7F"/>
    <w:rsid w:val="000344A5"/>
    <w:rsid w:val="00034632"/>
    <w:rsid w:val="00035CCB"/>
    <w:rsid w:val="000365A3"/>
    <w:rsid w:val="00036FA9"/>
    <w:rsid w:val="00037666"/>
    <w:rsid w:val="0004337F"/>
    <w:rsid w:val="00044729"/>
    <w:rsid w:val="00044C10"/>
    <w:rsid w:val="00045BF1"/>
    <w:rsid w:val="00051418"/>
    <w:rsid w:val="00056851"/>
    <w:rsid w:val="00056DCA"/>
    <w:rsid w:val="00061945"/>
    <w:rsid w:val="00066D9C"/>
    <w:rsid w:val="0006734C"/>
    <w:rsid w:val="00067B92"/>
    <w:rsid w:val="00070F60"/>
    <w:rsid w:val="000746B9"/>
    <w:rsid w:val="00074A60"/>
    <w:rsid w:val="000758D9"/>
    <w:rsid w:val="00080143"/>
    <w:rsid w:val="00086A90"/>
    <w:rsid w:val="00092316"/>
    <w:rsid w:val="000924F0"/>
    <w:rsid w:val="000960C2"/>
    <w:rsid w:val="000A042E"/>
    <w:rsid w:val="000A24E4"/>
    <w:rsid w:val="000A4ADB"/>
    <w:rsid w:val="000B259B"/>
    <w:rsid w:val="000B40C1"/>
    <w:rsid w:val="000C0029"/>
    <w:rsid w:val="000C01FC"/>
    <w:rsid w:val="000C0F4D"/>
    <w:rsid w:val="000C6279"/>
    <w:rsid w:val="000C6C6A"/>
    <w:rsid w:val="000D331D"/>
    <w:rsid w:val="000D397F"/>
    <w:rsid w:val="000D41A5"/>
    <w:rsid w:val="000D6D46"/>
    <w:rsid w:val="000D7011"/>
    <w:rsid w:val="000D7EFC"/>
    <w:rsid w:val="000E1AD2"/>
    <w:rsid w:val="000E4C86"/>
    <w:rsid w:val="000F344B"/>
    <w:rsid w:val="000F51B0"/>
    <w:rsid w:val="000F5C5F"/>
    <w:rsid w:val="000F6700"/>
    <w:rsid w:val="000F762C"/>
    <w:rsid w:val="00102E93"/>
    <w:rsid w:val="00103057"/>
    <w:rsid w:val="00103212"/>
    <w:rsid w:val="00103DF1"/>
    <w:rsid w:val="001107CB"/>
    <w:rsid w:val="00112477"/>
    <w:rsid w:val="00112789"/>
    <w:rsid w:val="00112BB0"/>
    <w:rsid w:val="001151DE"/>
    <w:rsid w:val="001172A5"/>
    <w:rsid w:val="0012245D"/>
    <w:rsid w:val="00124265"/>
    <w:rsid w:val="0012516D"/>
    <w:rsid w:val="00125E90"/>
    <w:rsid w:val="001269CC"/>
    <w:rsid w:val="0013054F"/>
    <w:rsid w:val="00131CEC"/>
    <w:rsid w:val="001330F5"/>
    <w:rsid w:val="001339E9"/>
    <w:rsid w:val="00135A92"/>
    <w:rsid w:val="0013647F"/>
    <w:rsid w:val="001367A0"/>
    <w:rsid w:val="00137C0A"/>
    <w:rsid w:val="0014453C"/>
    <w:rsid w:val="00146558"/>
    <w:rsid w:val="00147CE2"/>
    <w:rsid w:val="00150027"/>
    <w:rsid w:val="00150453"/>
    <w:rsid w:val="00151141"/>
    <w:rsid w:val="001540D9"/>
    <w:rsid w:val="0015517A"/>
    <w:rsid w:val="00157F69"/>
    <w:rsid w:val="00162295"/>
    <w:rsid w:val="0016632B"/>
    <w:rsid w:val="001729E0"/>
    <w:rsid w:val="0017616B"/>
    <w:rsid w:val="0017696E"/>
    <w:rsid w:val="00176F7B"/>
    <w:rsid w:val="0018244C"/>
    <w:rsid w:val="001825BD"/>
    <w:rsid w:val="00182DD4"/>
    <w:rsid w:val="0018384B"/>
    <w:rsid w:val="00184145"/>
    <w:rsid w:val="00192564"/>
    <w:rsid w:val="00194E3D"/>
    <w:rsid w:val="001B1A0C"/>
    <w:rsid w:val="001B5A8F"/>
    <w:rsid w:val="001C0987"/>
    <w:rsid w:val="001C15CA"/>
    <w:rsid w:val="001C2DE5"/>
    <w:rsid w:val="001C3434"/>
    <w:rsid w:val="001C3998"/>
    <w:rsid w:val="001C3D39"/>
    <w:rsid w:val="001C442E"/>
    <w:rsid w:val="001C5381"/>
    <w:rsid w:val="001C6909"/>
    <w:rsid w:val="001C70E4"/>
    <w:rsid w:val="001D0F65"/>
    <w:rsid w:val="001D17FD"/>
    <w:rsid w:val="001D2E8D"/>
    <w:rsid w:val="001E44AB"/>
    <w:rsid w:val="001E44F3"/>
    <w:rsid w:val="001F08B4"/>
    <w:rsid w:val="001F3314"/>
    <w:rsid w:val="001F3A21"/>
    <w:rsid w:val="001F535E"/>
    <w:rsid w:val="002073D7"/>
    <w:rsid w:val="00212973"/>
    <w:rsid w:val="00215B37"/>
    <w:rsid w:val="0021622C"/>
    <w:rsid w:val="002163B6"/>
    <w:rsid w:val="00216A1F"/>
    <w:rsid w:val="00216E8C"/>
    <w:rsid w:val="00221011"/>
    <w:rsid w:val="00222AA3"/>
    <w:rsid w:val="002232C4"/>
    <w:rsid w:val="0022366A"/>
    <w:rsid w:val="00224D2C"/>
    <w:rsid w:val="00231F35"/>
    <w:rsid w:val="002343D6"/>
    <w:rsid w:val="00234D1A"/>
    <w:rsid w:val="0023509C"/>
    <w:rsid w:val="00235DF8"/>
    <w:rsid w:val="002369D5"/>
    <w:rsid w:val="00241AEF"/>
    <w:rsid w:val="00241CF8"/>
    <w:rsid w:val="00243D8A"/>
    <w:rsid w:val="0024512F"/>
    <w:rsid w:val="002504FA"/>
    <w:rsid w:val="00260322"/>
    <w:rsid w:val="00260531"/>
    <w:rsid w:val="00261861"/>
    <w:rsid w:val="0026269F"/>
    <w:rsid w:val="002647DF"/>
    <w:rsid w:val="00264A28"/>
    <w:rsid w:val="00264E14"/>
    <w:rsid w:val="0027074B"/>
    <w:rsid w:val="00270B30"/>
    <w:rsid w:val="002718AC"/>
    <w:rsid w:val="00272926"/>
    <w:rsid w:val="00273B91"/>
    <w:rsid w:val="002760B9"/>
    <w:rsid w:val="00280CF9"/>
    <w:rsid w:val="002815A5"/>
    <w:rsid w:val="002820F6"/>
    <w:rsid w:val="00282541"/>
    <w:rsid w:val="00285B7F"/>
    <w:rsid w:val="00285C8F"/>
    <w:rsid w:val="00290B4E"/>
    <w:rsid w:val="00291E91"/>
    <w:rsid w:val="002931A5"/>
    <w:rsid w:val="00294165"/>
    <w:rsid w:val="0029490B"/>
    <w:rsid w:val="002963F8"/>
    <w:rsid w:val="002A0227"/>
    <w:rsid w:val="002A0525"/>
    <w:rsid w:val="002A2BBB"/>
    <w:rsid w:val="002B0918"/>
    <w:rsid w:val="002B2117"/>
    <w:rsid w:val="002B6438"/>
    <w:rsid w:val="002C0709"/>
    <w:rsid w:val="002C077E"/>
    <w:rsid w:val="002C14F4"/>
    <w:rsid w:val="002C3207"/>
    <w:rsid w:val="002C7BCE"/>
    <w:rsid w:val="002D2B5D"/>
    <w:rsid w:val="002D6B35"/>
    <w:rsid w:val="002D7016"/>
    <w:rsid w:val="002D7AB8"/>
    <w:rsid w:val="002E029E"/>
    <w:rsid w:val="002E2427"/>
    <w:rsid w:val="002E285C"/>
    <w:rsid w:val="002E4419"/>
    <w:rsid w:val="002E5447"/>
    <w:rsid w:val="002E5891"/>
    <w:rsid w:val="002E5AA3"/>
    <w:rsid w:val="002E6112"/>
    <w:rsid w:val="002F1324"/>
    <w:rsid w:val="002F1641"/>
    <w:rsid w:val="002F2336"/>
    <w:rsid w:val="002F35A8"/>
    <w:rsid w:val="002F3C8A"/>
    <w:rsid w:val="002F7A3D"/>
    <w:rsid w:val="003003B8"/>
    <w:rsid w:val="00302F6E"/>
    <w:rsid w:val="00305E34"/>
    <w:rsid w:val="00311EC8"/>
    <w:rsid w:val="00312245"/>
    <w:rsid w:val="0031264F"/>
    <w:rsid w:val="003143E6"/>
    <w:rsid w:val="003154FA"/>
    <w:rsid w:val="0031670D"/>
    <w:rsid w:val="00321D3D"/>
    <w:rsid w:val="00323F23"/>
    <w:rsid w:val="00325C81"/>
    <w:rsid w:val="00325F1F"/>
    <w:rsid w:val="00331888"/>
    <w:rsid w:val="00331E34"/>
    <w:rsid w:val="00331EED"/>
    <w:rsid w:val="0033253E"/>
    <w:rsid w:val="00332F77"/>
    <w:rsid w:val="003348B3"/>
    <w:rsid w:val="00334C11"/>
    <w:rsid w:val="00336F4F"/>
    <w:rsid w:val="00342EEF"/>
    <w:rsid w:val="00346A43"/>
    <w:rsid w:val="00350C86"/>
    <w:rsid w:val="00356848"/>
    <w:rsid w:val="0036250C"/>
    <w:rsid w:val="0036360D"/>
    <w:rsid w:val="00363FB9"/>
    <w:rsid w:val="00364ADD"/>
    <w:rsid w:val="00370D35"/>
    <w:rsid w:val="003751B4"/>
    <w:rsid w:val="00375B36"/>
    <w:rsid w:val="0038389B"/>
    <w:rsid w:val="00387E8A"/>
    <w:rsid w:val="0039107A"/>
    <w:rsid w:val="00391479"/>
    <w:rsid w:val="00396674"/>
    <w:rsid w:val="003A06D4"/>
    <w:rsid w:val="003A4F36"/>
    <w:rsid w:val="003B1474"/>
    <w:rsid w:val="003B2FC4"/>
    <w:rsid w:val="003B3FE8"/>
    <w:rsid w:val="003B7712"/>
    <w:rsid w:val="003B77F1"/>
    <w:rsid w:val="003C0119"/>
    <w:rsid w:val="003C0E39"/>
    <w:rsid w:val="003C1B81"/>
    <w:rsid w:val="003C30EF"/>
    <w:rsid w:val="003C342E"/>
    <w:rsid w:val="003C3944"/>
    <w:rsid w:val="003C56A1"/>
    <w:rsid w:val="003C5757"/>
    <w:rsid w:val="003C72CF"/>
    <w:rsid w:val="003D0602"/>
    <w:rsid w:val="003D2858"/>
    <w:rsid w:val="003D354D"/>
    <w:rsid w:val="003D4390"/>
    <w:rsid w:val="003D6A86"/>
    <w:rsid w:val="003E142C"/>
    <w:rsid w:val="003E2FFF"/>
    <w:rsid w:val="003E3DF2"/>
    <w:rsid w:val="003F0F38"/>
    <w:rsid w:val="003F1E33"/>
    <w:rsid w:val="003F49A1"/>
    <w:rsid w:val="003F4BB8"/>
    <w:rsid w:val="003F4D2F"/>
    <w:rsid w:val="003F53B9"/>
    <w:rsid w:val="00400777"/>
    <w:rsid w:val="004017AA"/>
    <w:rsid w:val="00402C2A"/>
    <w:rsid w:val="00404248"/>
    <w:rsid w:val="00405977"/>
    <w:rsid w:val="00405B2F"/>
    <w:rsid w:val="00406578"/>
    <w:rsid w:val="0040658E"/>
    <w:rsid w:val="00410B93"/>
    <w:rsid w:val="00415003"/>
    <w:rsid w:val="0041613E"/>
    <w:rsid w:val="004166A4"/>
    <w:rsid w:val="00416EF3"/>
    <w:rsid w:val="004172D1"/>
    <w:rsid w:val="00417E25"/>
    <w:rsid w:val="00422908"/>
    <w:rsid w:val="00426BC1"/>
    <w:rsid w:val="00427ED0"/>
    <w:rsid w:val="00431E11"/>
    <w:rsid w:val="00433D95"/>
    <w:rsid w:val="004346CD"/>
    <w:rsid w:val="00434E25"/>
    <w:rsid w:val="004360C0"/>
    <w:rsid w:val="00436D5D"/>
    <w:rsid w:val="00437E9E"/>
    <w:rsid w:val="00437FE6"/>
    <w:rsid w:val="00440501"/>
    <w:rsid w:val="00440B0E"/>
    <w:rsid w:val="00441968"/>
    <w:rsid w:val="00445671"/>
    <w:rsid w:val="00445BA9"/>
    <w:rsid w:val="00447AC6"/>
    <w:rsid w:val="004502E7"/>
    <w:rsid w:val="00452EED"/>
    <w:rsid w:val="00453846"/>
    <w:rsid w:val="004555BB"/>
    <w:rsid w:val="00457018"/>
    <w:rsid w:val="004571D4"/>
    <w:rsid w:val="004576C0"/>
    <w:rsid w:val="004614FB"/>
    <w:rsid w:val="0046375D"/>
    <w:rsid w:val="0046541F"/>
    <w:rsid w:val="00467499"/>
    <w:rsid w:val="004716A8"/>
    <w:rsid w:val="00473085"/>
    <w:rsid w:val="004737A1"/>
    <w:rsid w:val="0047715B"/>
    <w:rsid w:val="0047758C"/>
    <w:rsid w:val="00481FC1"/>
    <w:rsid w:val="004833E1"/>
    <w:rsid w:val="00483753"/>
    <w:rsid w:val="00485010"/>
    <w:rsid w:val="00486D72"/>
    <w:rsid w:val="00487290"/>
    <w:rsid w:val="00487882"/>
    <w:rsid w:val="00495B84"/>
    <w:rsid w:val="00497AC7"/>
    <w:rsid w:val="004A2557"/>
    <w:rsid w:val="004A3047"/>
    <w:rsid w:val="004A7265"/>
    <w:rsid w:val="004A7EC6"/>
    <w:rsid w:val="004B3410"/>
    <w:rsid w:val="004C02F5"/>
    <w:rsid w:val="004C38F4"/>
    <w:rsid w:val="004C6ECB"/>
    <w:rsid w:val="004D08CD"/>
    <w:rsid w:val="004D1156"/>
    <w:rsid w:val="004D3D54"/>
    <w:rsid w:val="004D5A3D"/>
    <w:rsid w:val="004E1E1C"/>
    <w:rsid w:val="004E315C"/>
    <w:rsid w:val="004E3EAA"/>
    <w:rsid w:val="004E4220"/>
    <w:rsid w:val="004E5C4A"/>
    <w:rsid w:val="004E6690"/>
    <w:rsid w:val="004F234F"/>
    <w:rsid w:val="004F533D"/>
    <w:rsid w:val="004F78F8"/>
    <w:rsid w:val="00501116"/>
    <w:rsid w:val="00503695"/>
    <w:rsid w:val="00504B51"/>
    <w:rsid w:val="005053A9"/>
    <w:rsid w:val="00505E4C"/>
    <w:rsid w:val="005071EE"/>
    <w:rsid w:val="0050787C"/>
    <w:rsid w:val="00511677"/>
    <w:rsid w:val="00511EE8"/>
    <w:rsid w:val="00512BCE"/>
    <w:rsid w:val="00514018"/>
    <w:rsid w:val="0051420C"/>
    <w:rsid w:val="00514DED"/>
    <w:rsid w:val="00515322"/>
    <w:rsid w:val="00515C1F"/>
    <w:rsid w:val="0052245E"/>
    <w:rsid w:val="00522F45"/>
    <w:rsid w:val="00524105"/>
    <w:rsid w:val="00525DF6"/>
    <w:rsid w:val="005264D5"/>
    <w:rsid w:val="0052687C"/>
    <w:rsid w:val="00526C3A"/>
    <w:rsid w:val="00527F34"/>
    <w:rsid w:val="00530D77"/>
    <w:rsid w:val="00535748"/>
    <w:rsid w:val="00540962"/>
    <w:rsid w:val="00544AD3"/>
    <w:rsid w:val="00545D9B"/>
    <w:rsid w:val="00550291"/>
    <w:rsid w:val="00551E61"/>
    <w:rsid w:val="00553470"/>
    <w:rsid w:val="005658A3"/>
    <w:rsid w:val="00567556"/>
    <w:rsid w:val="00570F75"/>
    <w:rsid w:val="00572446"/>
    <w:rsid w:val="005775B0"/>
    <w:rsid w:val="00577873"/>
    <w:rsid w:val="005779A9"/>
    <w:rsid w:val="005829EE"/>
    <w:rsid w:val="00586345"/>
    <w:rsid w:val="00590FA5"/>
    <w:rsid w:val="0059440E"/>
    <w:rsid w:val="00594F17"/>
    <w:rsid w:val="0059639A"/>
    <w:rsid w:val="00596737"/>
    <w:rsid w:val="0059723D"/>
    <w:rsid w:val="005A2930"/>
    <w:rsid w:val="005A2B17"/>
    <w:rsid w:val="005A7A67"/>
    <w:rsid w:val="005B0AC6"/>
    <w:rsid w:val="005B3AA7"/>
    <w:rsid w:val="005B3B71"/>
    <w:rsid w:val="005B473F"/>
    <w:rsid w:val="005C5418"/>
    <w:rsid w:val="005C613D"/>
    <w:rsid w:val="005C65B7"/>
    <w:rsid w:val="005C67CC"/>
    <w:rsid w:val="005C7EA5"/>
    <w:rsid w:val="005D4839"/>
    <w:rsid w:val="005D6369"/>
    <w:rsid w:val="005D7950"/>
    <w:rsid w:val="005E27DD"/>
    <w:rsid w:val="005E31DC"/>
    <w:rsid w:val="005E3589"/>
    <w:rsid w:val="005E3D81"/>
    <w:rsid w:val="005E4968"/>
    <w:rsid w:val="005F0ED2"/>
    <w:rsid w:val="005F362A"/>
    <w:rsid w:val="005F5C29"/>
    <w:rsid w:val="005F7159"/>
    <w:rsid w:val="00602C51"/>
    <w:rsid w:val="00603E37"/>
    <w:rsid w:val="006040E8"/>
    <w:rsid w:val="00604A4D"/>
    <w:rsid w:val="00607786"/>
    <w:rsid w:val="006101E0"/>
    <w:rsid w:val="0061032F"/>
    <w:rsid w:val="006116D3"/>
    <w:rsid w:val="0061207B"/>
    <w:rsid w:val="00613C34"/>
    <w:rsid w:val="0062267E"/>
    <w:rsid w:val="0062397D"/>
    <w:rsid w:val="00627CAF"/>
    <w:rsid w:val="00630366"/>
    <w:rsid w:val="00631C08"/>
    <w:rsid w:val="006339FE"/>
    <w:rsid w:val="006364AA"/>
    <w:rsid w:val="006433EA"/>
    <w:rsid w:val="0064594E"/>
    <w:rsid w:val="0064757F"/>
    <w:rsid w:val="0065033F"/>
    <w:rsid w:val="00651F25"/>
    <w:rsid w:val="00652936"/>
    <w:rsid w:val="00653199"/>
    <w:rsid w:val="006532EA"/>
    <w:rsid w:val="00655F2B"/>
    <w:rsid w:val="00657238"/>
    <w:rsid w:val="006575E7"/>
    <w:rsid w:val="00660725"/>
    <w:rsid w:val="00661B89"/>
    <w:rsid w:val="006625E7"/>
    <w:rsid w:val="0066396D"/>
    <w:rsid w:val="00663F13"/>
    <w:rsid w:val="0067071F"/>
    <w:rsid w:val="00670D93"/>
    <w:rsid w:val="00671C5F"/>
    <w:rsid w:val="0067200C"/>
    <w:rsid w:val="00672456"/>
    <w:rsid w:val="006727F8"/>
    <w:rsid w:val="00672D4F"/>
    <w:rsid w:val="006773F9"/>
    <w:rsid w:val="00680903"/>
    <w:rsid w:val="006810B7"/>
    <w:rsid w:val="00686048"/>
    <w:rsid w:val="0068669E"/>
    <w:rsid w:val="00686BA3"/>
    <w:rsid w:val="00687995"/>
    <w:rsid w:val="00692415"/>
    <w:rsid w:val="006944A9"/>
    <w:rsid w:val="00695AAF"/>
    <w:rsid w:val="00696196"/>
    <w:rsid w:val="00697671"/>
    <w:rsid w:val="0069774A"/>
    <w:rsid w:val="00697A13"/>
    <w:rsid w:val="006A0CC1"/>
    <w:rsid w:val="006A1249"/>
    <w:rsid w:val="006A191C"/>
    <w:rsid w:val="006A2C85"/>
    <w:rsid w:val="006A513F"/>
    <w:rsid w:val="006A5874"/>
    <w:rsid w:val="006A7E06"/>
    <w:rsid w:val="006B0157"/>
    <w:rsid w:val="006B16EE"/>
    <w:rsid w:val="006B329F"/>
    <w:rsid w:val="006B52D1"/>
    <w:rsid w:val="006B5306"/>
    <w:rsid w:val="006C0420"/>
    <w:rsid w:val="006C2B25"/>
    <w:rsid w:val="006C5E15"/>
    <w:rsid w:val="006C703F"/>
    <w:rsid w:val="006D2A8C"/>
    <w:rsid w:val="006D5549"/>
    <w:rsid w:val="006D5AA2"/>
    <w:rsid w:val="006D62A2"/>
    <w:rsid w:val="006D6B65"/>
    <w:rsid w:val="006E127E"/>
    <w:rsid w:val="006E1D5B"/>
    <w:rsid w:val="006E3EC7"/>
    <w:rsid w:val="006E56F2"/>
    <w:rsid w:val="006F1CDB"/>
    <w:rsid w:val="006F41EA"/>
    <w:rsid w:val="006F4F3A"/>
    <w:rsid w:val="00700507"/>
    <w:rsid w:val="00703002"/>
    <w:rsid w:val="00704A28"/>
    <w:rsid w:val="00704E5E"/>
    <w:rsid w:val="00710963"/>
    <w:rsid w:val="00715722"/>
    <w:rsid w:val="007179AE"/>
    <w:rsid w:val="00717B03"/>
    <w:rsid w:val="00720514"/>
    <w:rsid w:val="00721624"/>
    <w:rsid w:val="00733AFE"/>
    <w:rsid w:val="00735E53"/>
    <w:rsid w:val="0073640F"/>
    <w:rsid w:val="007369F2"/>
    <w:rsid w:val="00745170"/>
    <w:rsid w:val="00745506"/>
    <w:rsid w:val="00747151"/>
    <w:rsid w:val="007474CB"/>
    <w:rsid w:val="00753C90"/>
    <w:rsid w:val="00754F8A"/>
    <w:rsid w:val="00755C89"/>
    <w:rsid w:val="0076164C"/>
    <w:rsid w:val="00764B70"/>
    <w:rsid w:val="00765394"/>
    <w:rsid w:val="007654D6"/>
    <w:rsid w:val="0076633A"/>
    <w:rsid w:val="007700EE"/>
    <w:rsid w:val="007714F7"/>
    <w:rsid w:val="00773181"/>
    <w:rsid w:val="00774699"/>
    <w:rsid w:val="00774A03"/>
    <w:rsid w:val="00776490"/>
    <w:rsid w:val="007775B7"/>
    <w:rsid w:val="00782935"/>
    <w:rsid w:val="00782CC4"/>
    <w:rsid w:val="007837D9"/>
    <w:rsid w:val="00784145"/>
    <w:rsid w:val="007871B9"/>
    <w:rsid w:val="007907D6"/>
    <w:rsid w:val="00790DC9"/>
    <w:rsid w:val="007933E7"/>
    <w:rsid w:val="007945D8"/>
    <w:rsid w:val="007959C2"/>
    <w:rsid w:val="007967B7"/>
    <w:rsid w:val="00796E08"/>
    <w:rsid w:val="00797F58"/>
    <w:rsid w:val="007A1256"/>
    <w:rsid w:val="007A2F7E"/>
    <w:rsid w:val="007A2FD8"/>
    <w:rsid w:val="007B0DCB"/>
    <w:rsid w:val="007B1FB7"/>
    <w:rsid w:val="007B225B"/>
    <w:rsid w:val="007B7754"/>
    <w:rsid w:val="007B7F01"/>
    <w:rsid w:val="007C1BDD"/>
    <w:rsid w:val="007C40F7"/>
    <w:rsid w:val="007C7479"/>
    <w:rsid w:val="007D1568"/>
    <w:rsid w:val="007D4208"/>
    <w:rsid w:val="007D5070"/>
    <w:rsid w:val="007D5738"/>
    <w:rsid w:val="007D7640"/>
    <w:rsid w:val="007E3BB3"/>
    <w:rsid w:val="007E66EA"/>
    <w:rsid w:val="007E6A8E"/>
    <w:rsid w:val="007F2223"/>
    <w:rsid w:val="007F3923"/>
    <w:rsid w:val="007F5405"/>
    <w:rsid w:val="007F6BDF"/>
    <w:rsid w:val="007F72E9"/>
    <w:rsid w:val="00800151"/>
    <w:rsid w:val="008028EF"/>
    <w:rsid w:val="00802C20"/>
    <w:rsid w:val="008047BB"/>
    <w:rsid w:val="00805F02"/>
    <w:rsid w:val="00815294"/>
    <w:rsid w:val="00817336"/>
    <w:rsid w:val="00820CAD"/>
    <w:rsid w:val="0082207E"/>
    <w:rsid w:val="00823BB9"/>
    <w:rsid w:val="0083089C"/>
    <w:rsid w:val="00831994"/>
    <w:rsid w:val="008324EB"/>
    <w:rsid w:val="0083420D"/>
    <w:rsid w:val="00841733"/>
    <w:rsid w:val="0084317F"/>
    <w:rsid w:val="0084365E"/>
    <w:rsid w:val="0084430B"/>
    <w:rsid w:val="00844A26"/>
    <w:rsid w:val="00846EDE"/>
    <w:rsid w:val="00850124"/>
    <w:rsid w:val="00853ABD"/>
    <w:rsid w:val="008551EB"/>
    <w:rsid w:val="00861FEF"/>
    <w:rsid w:val="008628E1"/>
    <w:rsid w:val="00862F23"/>
    <w:rsid w:val="008658BF"/>
    <w:rsid w:val="008667F6"/>
    <w:rsid w:val="00872347"/>
    <w:rsid w:val="008729BD"/>
    <w:rsid w:val="00872D77"/>
    <w:rsid w:val="008740C5"/>
    <w:rsid w:val="00876B95"/>
    <w:rsid w:val="0087750D"/>
    <w:rsid w:val="00877D4B"/>
    <w:rsid w:val="00880906"/>
    <w:rsid w:val="0088363C"/>
    <w:rsid w:val="00884F53"/>
    <w:rsid w:val="00885703"/>
    <w:rsid w:val="00887894"/>
    <w:rsid w:val="0089017D"/>
    <w:rsid w:val="00891D13"/>
    <w:rsid w:val="0089254D"/>
    <w:rsid w:val="0089299D"/>
    <w:rsid w:val="00892C10"/>
    <w:rsid w:val="008931D0"/>
    <w:rsid w:val="00894610"/>
    <w:rsid w:val="00894C20"/>
    <w:rsid w:val="0089617C"/>
    <w:rsid w:val="008A5760"/>
    <w:rsid w:val="008A5B52"/>
    <w:rsid w:val="008A70EE"/>
    <w:rsid w:val="008B0E42"/>
    <w:rsid w:val="008B3977"/>
    <w:rsid w:val="008B4656"/>
    <w:rsid w:val="008B6442"/>
    <w:rsid w:val="008B79F8"/>
    <w:rsid w:val="008B7CB6"/>
    <w:rsid w:val="008C5DBB"/>
    <w:rsid w:val="008C5F47"/>
    <w:rsid w:val="008D0B96"/>
    <w:rsid w:val="008D45B2"/>
    <w:rsid w:val="008D63F7"/>
    <w:rsid w:val="008E00FD"/>
    <w:rsid w:val="008E30AE"/>
    <w:rsid w:val="008E4846"/>
    <w:rsid w:val="008E5CEE"/>
    <w:rsid w:val="008E7ED8"/>
    <w:rsid w:val="008F0D7D"/>
    <w:rsid w:val="008F1C50"/>
    <w:rsid w:val="008F6D99"/>
    <w:rsid w:val="008F6E38"/>
    <w:rsid w:val="008F782A"/>
    <w:rsid w:val="00902F06"/>
    <w:rsid w:val="0090396A"/>
    <w:rsid w:val="009045FF"/>
    <w:rsid w:val="009072AC"/>
    <w:rsid w:val="009076F0"/>
    <w:rsid w:val="00910AC6"/>
    <w:rsid w:val="00911634"/>
    <w:rsid w:val="009123F8"/>
    <w:rsid w:val="00912528"/>
    <w:rsid w:val="00912729"/>
    <w:rsid w:val="00913FD8"/>
    <w:rsid w:val="00916286"/>
    <w:rsid w:val="009176BF"/>
    <w:rsid w:val="00924310"/>
    <w:rsid w:val="009260F3"/>
    <w:rsid w:val="00927972"/>
    <w:rsid w:val="009315BF"/>
    <w:rsid w:val="009333CE"/>
    <w:rsid w:val="00942A08"/>
    <w:rsid w:val="00943903"/>
    <w:rsid w:val="00944235"/>
    <w:rsid w:val="00945DA7"/>
    <w:rsid w:val="0094601E"/>
    <w:rsid w:val="00946B69"/>
    <w:rsid w:val="00946F21"/>
    <w:rsid w:val="009520A1"/>
    <w:rsid w:val="009548FF"/>
    <w:rsid w:val="009554BE"/>
    <w:rsid w:val="00960533"/>
    <w:rsid w:val="009616BC"/>
    <w:rsid w:val="0096649D"/>
    <w:rsid w:val="00967D52"/>
    <w:rsid w:val="0097144B"/>
    <w:rsid w:val="00975777"/>
    <w:rsid w:val="0097587C"/>
    <w:rsid w:val="0097709B"/>
    <w:rsid w:val="0098149C"/>
    <w:rsid w:val="009814AD"/>
    <w:rsid w:val="009821F8"/>
    <w:rsid w:val="009835AC"/>
    <w:rsid w:val="00984DA5"/>
    <w:rsid w:val="00994CFC"/>
    <w:rsid w:val="009968BB"/>
    <w:rsid w:val="009A1A20"/>
    <w:rsid w:val="009A2333"/>
    <w:rsid w:val="009A3796"/>
    <w:rsid w:val="009A53E2"/>
    <w:rsid w:val="009A66AF"/>
    <w:rsid w:val="009B1FD6"/>
    <w:rsid w:val="009C3DC6"/>
    <w:rsid w:val="009D62B5"/>
    <w:rsid w:val="009D6764"/>
    <w:rsid w:val="009D7D33"/>
    <w:rsid w:val="009E05C5"/>
    <w:rsid w:val="009E0B46"/>
    <w:rsid w:val="009E1940"/>
    <w:rsid w:val="009E5E2D"/>
    <w:rsid w:val="009E7443"/>
    <w:rsid w:val="00A00185"/>
    <w:rsid w:val="00A01A7F"/>
    <w:rsid w:val="00A01FA2"/>
    <w:rsid w:val="00A02702"/>
    <w:rsid w:val="00A04C81"/>
    <w:rsid w:val="00A05819"/>
    <w:rsid w:val="00A05A3F"/>
    <w:rsid w:val="00A0630D"/>
    <w:rsid w:val="00A11C45"/>
    <w:rsid w:val="00A12C0E"/>
    <w:rsid w:val="00A145FB"/>
    <w:rsid w:val="00A15A22"/>
    <w:rsid w:val="00A15E5E"/>
    <w:rsid w:val="00A165A6"/>
    <w:rsid w:val="00A16A52"/>
    <w:rsid w:val="00A20522"/>
    <w:rsid w:val="00A21D7B"/>
    <w:rsid w:val="00A25182"/>
    <w:rsid w:val="00A25F0E"/>
    <w:rsid w:val="00A260CD"/>
    <w:rsid w:val="00A27FC7"/>
    <w:rsid w:val="00A31C10"/>
    <w:rsid w:val="00A331E9"/>
    <w:rsid w:val="00A35FF1"/>
    <w:rsid w:val="00A36845"/>
    <w:rsid w:val="00A4235C"/>
    <w:rsid w:val="00A426C0"/>
    <w:rsid w:val="00A45B5B"/>
    <w:rsid w:val="00A45BCD"/>
    <w:rsid w:val="00A50F12"/>
    <w:rsid w:val="00A533A5"/>
    <w:rsid w:val="00A563BB"/>
    <w:rsid w:val="00A56BC3"/>
    <w:rsid w:val="00A6263B"/>
    <w:rsid w:val="00A67F97"/>
    <w:rsid w:val="00A70C42"/>
    <w:rsid w:val="00A7376B"/>
    <w:rsid w:val="00A81D6D"/>
    <w:rsid w:val="00A82F05"/>
    <w:rsid w:val="00A85248"/>
    <w:rsid w:val="00A90F14"/>
    <w:rsid w:val="00A91072"/>
    <w:rsid w:val="00A94768"/>
    <w:rsid w:val="00A950D5"/>
    <w:rsid w:val="00A95F3D"/>
    <w:rsid w:val="00A96CFC"/>
    <w:rsid w:val="00A96F87"/>
    <w:rsid w:val="00AA1121"/>
    <w:rsid w:val="00AA2948"/>
    <w:rsid w:val="00AB04D3"/>
    <w:rsid w:val="00AB0B45"/>
    <w:rsid w:val="00AB21DA"/>
    <w:rsid w:val="00AB61EB"/>
    <w:rsid w:val="00AB675A"/>
    <w:rsid w:val="00AB6B65"/>
    <w:rsid w:val="00AC0141"/>
    <w:rsid w:val="00AC0A3F"/>
    <w:rsid w:val="00AC1968"/>
    <w:rsid w:val="00AC24DA"/>
    <w:rsid w:val="00AC2E89"/>
    <w:rsid w:val="00AC32B3"/>
    <w:rsid w:val="00AC3DF2"/>
    <w:rsid w:val="00AD0D77"/>
    <w:rsid w:val="00AD5A1A"/>
    <w:rsid w:val="00AD6C2D"/>
    <w:rsid w:val="00AD7CCC"/>
    <w:rsid w:val="00AE1A00"/>
    <w:rsid w:val="00AE3029"/>
    <w:rsid w:val="00AF18C3"/>
    <w:rsid w:val="00AF4921"/>
    <w:rsid w:val="00AF5EDF"/>
    <w:rsid w:val="00AF6BD4"/>
    <w:rsid w:val="00AF6E29"/>
    <w:rsid w:val="00B00FEA"/>
    <w:rsid w:val="00B02593"/>
    <w:rsid w:val="00B02E5C"/>
    <w:rsid w:val="00B05D39"/>
    <w:rsid w:val="00B06418"/>
    <w:rsid w:val="00B13D18"/>
    <w:rsid w:val="00B15348"/>
    <w:rsid w:val="00B16AC7"/>
    <w:rsid w:val="00B23334"/>
    <w:rsid w:val="00B31285"/>
    <w:rsid w:val="00B31529"/>
    <w:rsid w:val="00B322BC"/>
    <w:rsid w:val="00B36BDD"/>
    <w:rsid w:val="00B37157"/>
    <w:rsid w:val="00B4494D"/>
    <w:rsid w:val="00B46EF3"/>
    <w:rsid w:val="00B50370"/>
    <w:rsid w:val="00B504C7"/>
    <w:rsid w:val="00B51DC9"/>
    <w:rsid w:val="00B52058"/>
    <w:rsid w:val="00B5229D"/>
    <w:rsid w:val="00B53E03"/>
    <w:rsid w:val="00B5446E"/>
    <w:rsid w:val="00B55F5D"/>
    <w:rsid w:val="00B63712"/>
    <w:rsid w:val="00B63B09"/>
    <w:rsid w:val="00B6614C"/>
    <w:rsid w:val="00B7067D"/>
    <w:rsid w:val="00B71548"/>
    <w:rsid w:val="00B71D85"/>
    <w:rsid w:val="00B7243B"/>
    <w:rsid w:val="00B7527D"/>
    <w:rsid w:val="00B76928"/>
    <w:rsid w:val="00B80EBC"/>
    <w:rsid w:val="00B8188D"/>
    <w:rsid w:val="00B83FBA"/>
    <w:rsid w:val="00B84708"/>
    <w:rsid w:val="00B85ED2"/>
    <w:rsid w:val="00B90396"/>
    <w:rsid w:val="00B93BFF"/>
    <w:rsid w:val="00B97A6D"/>
    <w:rsid w:val="00BA426B"/>
    <w:rsid w:val="00BA5366"/>
    <w:rsid w:val="00BA72E8"/>
    <w:rsid w:val="00BB0799"/>
    <w:rsid w:val="00BB28BD"/>
    <w:rsid w:val="00BB5287"/>
    <w:rsid w:val="00BC2BAF"/>
    <w:rsid w:val="00BC5BEF"/>
    <w:rsid w:val="00BC6B20"/>
    <w:rsid w:val="00BC74DA"/>
    <w:rsid w:val="00BD0AD0"/>
    <w:rsid w:val="00BD3782"/>
    <w:rsid w:val="00BD38F1"/>
    <w:rsid w:val="00BD5A2D"/>
    <w:rsid w:val="00BD5BF4"/>
    <w:rsid w:val="00BD689A"/>
    <w:rsid w:val="00BD7DAB"/>
    <w:rsid w:val="00BE2921"/>
    <w:rsid w:val="00BE5750"/>
    <w:rsid w:val="00BE582D"/>
    <w:rsid w:val="00BE785D"/>
    <w:rsid w:val="00BF1135"/>
    <w:rsid w:val="00BF2FAA"/>
    <w:rsid w:val="00BF47B0"/>
    <w:rsid w:val="00C03774"/>
    <w:rsid w:val="00C057F4"/>
    <w:rsid w:val="00C07BDC"/>
    <w:rsid w:val="00C10A0D"/>
    <w:rsid w:val="00C12C2C"/>
    <w:rsid w:val="00C141E6"/>
    <w:rsid w:val="00C20E3C"/>
    <w:rsid w:val="00C2360C"/>
    <w:rsid w:val="00C239A7"/>
    <w:rsid w:val="00C25BFE"/>
    <w:rsid w:val="00C30C1C"/>
    <w:rsid w:val="00C33503"/>
    <w:rsid w:val="00C3371D"/>
    <w:rsid w:val="00C35E91"/>
    <w:rsid w:val="00C410B2"/>
    <w:rsid w:val="00C421A4"/>
    <w:rsid w:val="00C423C9"/>
    <w:rsid w:val="00C43284"/>
    <w:rsid w:val="00C443C5"/>
    <w:rsid w:val="00C45F8D"/>
    <w:rsid w:val="00C470B3"/>
    <w:rsid w:val="00C506DE"/>
    <w:rsid w:val="00C53368"/>
    <w:rsid w:val="00C606C2"/>
    <w:rsid w:val="00C61639"/>
    <w:rsid w:val="00C61E68"/>
    <w:rsid w:val="00C62A49"/>
    <w:rsid w:val="00C669D1"/>
    <w:rsid w:val="00C70EE1"/>
    <w:rsid w:val="00C74200"/>
    <w:rsid w:val="00C746C5"/>
    <w:rsid w:val="00C75272"/>
    <w:rsid w:val="00C75C1E"/>
    <w:rsid w:val="00C82110"/>
    <w:rsid w:val="00C825D6"/>
    <w:rsid w:val="00C82693"/>
    <w:rsid w:val="00C829BA"/>
    <w:rsid w:val="00C9287A"/>
    <w:rsid w:val="00CA08B0"/>
    <w:rsid w:val="00CA0C3A"/>
    <w:rsid w:val="00CA19AE"/>
    <w:rsid w:val="00CA6B27"/>
    <w:rsid w:val="00CA7B8C"/>
    <w:rsid w:val="00CB5FA3"/>
    <w:rsid w:val="00CB710B"/>
    <w:rsid w:val="00CB756C"/>
    <w:rsid w:val="00CB7ACF"/>
    <w:rsid w:val="00CC0554"/>
    <w:rsid w:val="00CC1374"/>
    <w:rsid w:val="00CC1455"/>
    <w:rsid w:val="00CC4CE4"/>
    <w:rsid w:val="00CD0823"/>
    <w:rsid w:val="00CD1BA2"/>
    <w:rsid w:val="00CD2062"/>
    <w:rsid w:val="00CD2A1E"/>
    <w:rsid w:val="00CD35F7"/>
    <w:rsid w:val="00CD3A1A"/>
    <w:rsid w:val="00CD4ADF"/>
    <w:rsid w:val="00CE153F"/>
    <w:rsid w:val="00CE1550"/>
    <w:rsid w:val="00CE1B8B"/>
    <w:rsid w:val="00CE26C5"/>
    <w:rsid w:val="00CE55BE"/>
    <w:rsid w:val="00CE66EC"/>
    <w:rsid w:val="00CE674D"/>
    <w:rsid w:val="00CF2AB4"/>
    <w:rsid w:val="00CF4D7E"/>
    <w:rsid w:val="00CF69C0"/>
    <w:rsid w:val="00CF6A2F"/>
    <w:rsid w:val="00D00C31"/>
    <w:rsid w:val="00D00C45"/>
    <w:rsid w:val="00D035A5"/>
    <w:rsid w:val="00D04EFA"/>
    <w:rsid w:val="00D05D92"/>
    <w:rsid w:val="00D1291D"/>
    <w:rsid w:val="00D12C82"/>
    <w:rsid w:val="00D163A8"/>
    <w:rsid w:val="00D1781C"/>
    <w:rsid w:val="00D206D7"/>
    <w:rsid w:val="00D2070E"/>
    <w:rsid w:val="00D20869"/>
    <w:rsid w:val="00D20896"/>
    <w:rsid w:val="00D21186"/>
    <w:rsid w:val="00D251FD"/>
    <w:rsid w:val="00D27614"/>
    <w:rsid w:val="00D27804"/>
    <w:rsid w:val="00D303DC"/>
    <w:rsid w:val="00D3119F"/>
    <w:rsid w:val="00D31D65"/>
    <w:rsid w:val="00D343AD"/>
    <w:rsid w:val="00D351DE"/>
    <w:rsid w:val="00D36166"/>
    <w:rsid w:val="00D42C84"/>
    <w:rsid w:val="00D4407E"/>
    <w:rsid w:val="00D440BE"/>
    <w:rsid w:val="00D4570F"/>
    <w:rsid w:val="00D45917"/>
    <w:rsid w:val="00D465CD"/>
    <w:rsid w:val="00D5231C"/>
    <w:rsid w:val="00D5625D"/>
    <w:rsid w:val="00D6098F"/>
    <w:rsid w:val="00D61198"/>
    <w:rsid w:val="00D625F2"/>
    <w:rsid w:val="00D64167"/>
    <w:rsid w:val="00D64FBA"/>
    <w:rsid w:val="00D65407"/>
    <w:rsid w:val="00D65D91"/>
    <w:rsid w:val="00D66F44"/>
    <w:rsid w:val="00D702BA"/>
    <w:rsid w:val="00D71DCD"/>
    <w:rsid w:val="00D720E8"/>
    <w:rsid w:val="00D72B69"/>
    <w:rsid w:val="00D7398D"/>
    <w:rsid w:val="00D77879"/>
    <w:rsid w:val="00D803D1"/>
    <w:rsid w:val="00D80C68"/>
    <w:rsid w:val="00D80CD3"/>
    <w:rsid w:val="00D810D7"/>
    <w:rsid w:val="00D82821"/>
    <w:rsid w:val="00D82BE3"/>
    <w:rsid w:val="00D86091"/>
    <w:rsid w:val="00D90294"/>
    <w:rsid w:val="00D90968"/>
    <w:rsid w:val="00D90A9D"/>
    <w:rsid w:val="00D9381B"/>
    <w:rsid w:val="00DA0B96"/>
    <w:rsid w:val="00DA617A"/>
    <w:rsid w:val="00DA6AB0"/>
    <w:rsid w:val="00DA703D"/>
    <w:rsid w:val="00DA77BB"/>
    <w:rsid w:val="00DB0555"/>
    <w:rsid w:val="00DB0F7B"/>
    <w:rsid w:val="00DB6167"/>
    <w:rsid w:val="00DB789B"/>
    <w:rsid w:val="00DC22F2"/>
    <w:rsid w:val="00DC2578"/>
    <w:rsid w:val="00DC4753"/>
    <w:rsid w:val="00DD0D22"/>
    <w:rsid w:val="00DD1AB5"/>
    <w:rsid w:val="00DD7282"/>
    <w:rsid w:val="00DE0677"/>
    <w:rsid w:val="00DE4127"/>
    <w:rsid w:val="00DE6153"/>
    <w:rsid w:val="00DE6687"/>
    <w:rsid w:val="00DF688C"/>
    <w:rsid w:val="00E00E5C"/>
    <w:rsid w:val="00E00F25"/>
    <w:rsid w:val="00E058C2"/>
    <w:rsid w:val="00E05A5A"/>
    <w:rsid w:val="00E07705"/>
    <w:rsid w:val="00E164DB"/>
    <w:rsid w:val="00E17121"/>
    <w:rsid w:val="00E17340"/>
    <w:rsid w:val="00E17727"/>
    <w:rsid w:val="00E20432"/>
    <w:rsid w:val="00E2272E"/>
    <w:rsid w:val="00E22B26"/>
    <w:rsid w:val="00E259FE"/>
    <w:rsid w:val="00E26741"/>
    <w:rsid w:val="00E26CC4"/>
    <w:rsid w:val="00E30791"/>
    <w:rsid w:val="00E34F72"/>
    <w:rsid w:val="00E352CA"/>
    <w:rsid w:val="00E357F4"/>
    <w:rsid w:val="00E35DA8"/>
    <w:rsid w:val="00E40066"/>
    <w:rsid w:val="00E43158"/>
    <w:rsid w:val="00E437AA"/>
    <w:rsid w:val="00E46127"/>
    <w:rsid w:val="00E4663A"/>
    <w:rsid w:val="00E47AB7"/>
    <w:rsid w:val="00E5058B"/>
    <w:rsid w:val="00E51337"/>
    <w:rsid w:val="00E51F7F"/>
    <w:rsid w:val="00E60157"/>
    <w:rsid w:val="00E61A7A"/>
    <w:rsid w:val="00E63D59"/>
    <w:rsid w:val="00E64401"/>
    <w:rsid w:val="00E71C19"/>
    <w:rsid w:val="00E71C8C"/>
    <w:rsid w:val="00E7261A"/>
    <w:rsid w:val="00E772CC"/>
    <w:rsid w:val="00E82BCC"/>
    <w:rsid w:val="00E84816"/>
    <w:rsid w:val="00E90ABB"/>
    <w:rsid w:val="00EA01DF"/>
    <w:rsid w:val="00EA0203"/>
    <w:rsid w:val="00EA2B08"/>
    <w:rsid w:val="00EA4E48"/>
    <w:rsid w:val="00EA58DB"/>
    <w:rsid w:val="00EA688A"/>
    <w:rsid w:val="00EB0382"/>
    <w:rsid w:val="00EB2385"/>
    <w:rsid w:val="00EB4C8A"/>
    <w:rsid w:val="00EC174A"/>
    <w:rsid w:val="00EC2EA8"/>
    <w:rsid w:val="00EC46B4"/>
    <w:rsid w:val="00EC5FD8"/>
    <w:rsid w:val="00ED0673"/>
    <w:rsid w:val="00ED24A9"/>
    <w:rsid w:val="00ED3824"/>
    <w:rsid w:val="00EE00B4"/>
    <w:rsid w:val="00EE3E0E"/>
    <w:rsid w:val="00EE5C97"/>
    <w:rsid w:val="00EE60A9"/>
    <w:rsid w:val="00EF0560"/>
    <w:rsid w:val="00EF1181"/>
    <w:rsid w:val="00EF400A"/>
    <w:rsid w:val="00EF706F"/>
    <w:rsid w:val="00F00A34"/>
    <w:rsid w:val="00F02B9F"/>
    <w:rsid w:val="00F04213"/>
    <w:rsid w:val="00F118A4"/>
    <w:rsid w:val="00F11E5F"/>
    <w:rsid w:val="00F15ECD"/>
    <w:rsid w:val="00F177AC"/>
    <w:rsid w:val="00F178A4"/>
    <w:rsid w:val="00F27BBA"/>
    <w:rsid w:val="00F31036"/>
    <w:rsid w:val="00F3295A"/>
    <w:rsid w:val="00F33374"/>
    <w:rsid w:val="00F33590"/>
    <w:rsid w:val="00F351F8"/>
    <w:rsid w:val="00F35414"/>
    <w:rsid w:val="00F36924"/>
    <w:rsid w:val="00F378CB"/>
    <w:rsid w:val="00F444C5"/>
    <w:rsid w:val="00F45501"/>
    <w:rsid w:val="00F46138"/>
    <w:rsid w:val="00F5137C"/>
    <w:rsid w:val="00F540A4"/>
    <w:rsid w:val="00F5594C"/>
    <w:rsid w:val="00F55FB5"/>
    <w:rsid w:val="00F61B8F"/>
    <w:rsid w:val="00F66E3E"/>
    <w:rsid w:val="00F67B2D"/>
    <w:rsid w:val="00F74359"/>
    <w:rsid w:val="00F75E9D"/>
    <w:rsid w:val="00F80A9B"/>
    <w:rsid w:val="00F817FD"/>
    <w:rsid w:val="00F819AC"/>
    <w:rsid w:val="00F83798"/>
    <w:rsid w:val="00F83D24"/>
    <w:rsid w:val="00F84EF3"/>
    <w:rsid w:val="00F86827"/>
    <w:rsid w:val="00F90D08"/>
    <w:rsid w:val="00F932A4"/>
    <w:rsid w:val="00F95050"/>
    <w:rsid w:val="00F95055"/>
    <w:rsid w:val="00F96FC4"/>
    <w:rsid w:val="00FA359A"/>
    <w:rsid w:val="00FA3C6E"/>
    <w:rsid w:val="00FA7702"/>
    <w:rsid w:val="00FB1782"/>
    <w:rsid w:val="00FB2946"/>
    <w:rsid w:val="00FB3843"/>
    <w:rsid w:val="00FB48F1"/>
    <w:rsid w:val="00FB5005"/>
    <w:rsid w:val="00FD0F38"/>
    <w:rsid w:val="00FD2C15"/>
    <w:rsid w:val="00FD3273"/>
    <w:rsid w:val="00FD530D"/>
    <w:rsid w:val="00FD67E6"/>
    <w:rsid w:val="00FE3AA8"/>
    <w:rsid w:val="00FE65D7"/>
    <w:rsid w:val="00FE6D75"/>
    <w:rsid w:val="00FF08F7"/>
    <w:rsid w:val="00FF1B3C"/>
    <w:rsid w:val="00FF47F1"/>
    <w:rsid w:val="00FF4CB2"/>
    <w:rsid w:val="00FF5C27"/>
    <w:rsid w:val="00FF73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2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7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7340"/>
    <w:rPr>
      <w:sz w:val="18"/>
      <w:szCs w:val="18"/>
    </w:rPr>
  </w:style>
  <w:style w:type="paragraph" w:styleId="a4">
    <w:name w:val="footer"/>
    <w:basedOn w:val="a"/>
    <w:link w:val="Char0"/>
    <w:uiPriority w:val="99"/>
    <w:semiHidden/>
    <w:unhideWhenUsed/>
    <w:rsid w:val="00E173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7340"/>
    <w:rPr>
      <w:sz w:val="18"/>
      <w:szCs w:val="18"/>
    </w:rPr>
  </w:style>
  <w:style w:type="paragraph" w:styleId="a5">
    <w:name w:val="Balloon Text"/>
    <w:basedOn w:val="a"/>
    <w:link w:val="Char1"/>
    <w:uiPriority w:val="99"/>
    <w:semiHidden/>
    <w:unhideWhenUsed/>
    <w:rsid w:val="00E90ABB"/>
    <w:rPr>
      <w:sz w:val="18"/>
      <w:szCs w:val="18"/>
    </w:rPr>
  </w:style>
  <w:style w:type="character" w:customStyle="1" w:styleId="Char1">
    <w:name w:val="批注框文本 Char"/>
    <w:basedOn w:val="a0"/>
    <w:link w:val="a5"/>
    <w:uiPriority w:val="99"/>
    <w:semiHidden/>
    <w:rsid w:val="00E90ABB"/>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2</Pages>
  <Words>198</Words>
  <Characters>1129</Characters>
  <Application>Microsoft Office Word</Application>
  <DocSecurity>0</DocSecurity>
  <Lines>9</Lines>
  <Paragraphs>2</Paragraphs>
  <ScaleCrop>false</ScaleCrop>
  <Company>Sky123.Org</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QTOS</dc:creator>
  <cp:lastModifiedBy>yucai</cp:lastModifiedBy>
  <cp:revision>12</cp:revision>
  <dcterms:created xsi:type="dcterms:W3CDTF">2016-02-23T00:27:00Z</dcterms:created>
  <dcterms:modified xsi:type="dcterms:W3CDTF">2016-03-14T02:36:00Z</dcterms:modified>
</cp:coreProperties>
</file>